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page" w:tblpX="877" w:tblpYSpec="top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80"/>
        <w:gridCol w:w="57"/>
        <w:gridCol w:w="680"/>
        <w:gridCol w:w="227"/>
        <w:gridCol w:w="680"/>
        <w:gridCol w:w="57"/>
        <w:gridCol w:w="204"/>
        <w:gridCol w:w="120"/>
        <w:gridCol w:w="130"/>
        <w:gridCol w:w="510"/>
        <w:gridCol w:w="680"/>
        <w:gridCol w:w="57"/>
        <w:gridCol w:w="454"/>
        <w:gridCol w:w="170"/>
        <w:gridCol w:w="680"/>
        <w:gridCol w:w="510"/>
      </w:tblGrid>
      <w:tr w:rsidR="008A69BC" w:rsidRPr="001600E2" w:rsidTr="00601018">
        <w:trPr>
          <w:cantSplit/>
          <w:trHeight w:val="564"/>
        </w:trPr>
        <w:tc>
          <w:tcPr>
            <w:tcW w:w="34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20"/>
                <w:szCs w:val="16"/>
              </w:rPr>
              <w:t>作品名</w:t>
            </w:r>
          </w:p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8"/>
                <w:szCs w:val="14"/>
              </w:rPr>
              <w:t>(短編名)</w:t>
            </w:r>
          </w:p>
        </w:tc>
        <w:tc>
          <w:tcPr>
            <w:tcW w:w="57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20"/>
                <w:szCs w:val="16"/>
              </w:rPr>
              <w:t>作者名</w:t>
            </w:r>
          </w:p>
        </w:tc>
        <w:tc>
          <w:tcPr>
            <w:tcW w:w="227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695407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16"/>
              </w:rPr>
              <w:t>名前</w:t>
            </w:r>
          </w:p>
        </w:tc>
        <w:tc>
          <w:tcPr>
            <w:tcW w:w="57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18"/>
                <w:szCs w:val="14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6"/>
                <w:szCs w:val="12"/>
              </w:rPr>
              <w:t>ふりがな</w:t>
            </w:r>
          </w:p>
        </w:tc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20"/>
                <w:szCs w:val="16"/>
              </w:rPr>
              <w:t>学校名</w:t>
            </w:r>
          </w:p>
        </w:tc>
        <w:tc>
          <w:tcPr>
            <w:tcW w:w="57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18"/>
                <w:szCs w:val="14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6"/>
                <w:szCs w:val="12"/>
              </w:rPr>
              <w:t>ふりがな</w:t>
            </w:r>
          </w:p>
        </w:tc>
        <w:tc>
          <w:tcPr>
            <w:tcW w:w="17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8A69BC" w:rsidRPr="001600E2" w:rsidRDefault="00EF6643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様式３</w:t>
            </w:r>
            <w:r w:rsidR="008A69BC" w:rsidRPr="001600E2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 xml:space="preserve">放送部門　</w:t>
            </w:r>
            <w:r w:rsidR="008A69BC" w:rsidRPr="001600E2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アナウンス・朗読</w:t>
            </w:r>
            <w:r w:rsidR="006F2DBB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小</w:t>
            </w:r>
            <w:r w:rsidR="008A69BC" w:rsidRPr="001600E2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 xml:space="preserve">部門　</w:t>
            </w:r>
            <w:r w:rsidR="006F2DBB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「</w:t>
            </w:r>
            <w:r w:rsidR="008A69BC" w:rsidRPr="001600E2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原稿用紙</w:t>
            </w:r>
            <w:r w:rsidR="006F2DBB">
              <w:rPr>
                <w:rFonts w:ascii="ＭＳ 明朝" w:hAnsi="ＭＳ 明朝" w:hint="eastAsia"/>
                <w:snapToGrid w:val="0"/>
                <w:kern w:val="0"/>
                <w:sz w:val="24"/>
                <w:szCs w:val="21"/>
              </w:rPr>
              <w:t>」</w:t>
            </w:r>
            <w:bookmarkStart w:id="0" w:name="_GoBack"/>
            <w:bookmarkEnd w:id="0"/>
          </w:p>
        </w:tc>
      </w:tr>
      <w:tr w:rsidR="008A69BC" w:rsidRPr="001600E2" w:rsidTr="00601018">
        <w:trPr>
          <w:cantSplit/>
          <w:trHeight w:val="444"/>
        </w:trPr>
        <w:tc>
          <w:tcPr>
            <w:tcW w:w="340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</w:p>
        </w:tc>
        <w:tc>
          <w:tcPr>
            <w:tcW w:w="57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</w:p>
        </w:tc>
        <w:tc>
          <w:tcPr>
            <w:tcW w:w="57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16"/>
                <w:szCs w:val="12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0"/>
                <w:szCs w:val="16"/>
              </w:rPr>
            </w:pPr>
          </w:p>
        </w:tc>
        <w:tc>
          <w:tcPr>
            <w:tcW w:w="57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hAnsi="ＭＳ 明朝"/>
                <w:snapToGrid w:val="0"/>
                <w:kern w:val="0"/>
                <w:sz w:val="16"/>
                <w:szCs w:val="12"/>
              </w:rPr>
            </w:pPr>
          </w:p>
        </w:tc>
        <w:tc>
          <w:tcPr>
            <w:tcW w:w="17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8A69BC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b/>
                <w:bCs/>
                <w:snapToGrid w:val="0"/>
                <w:kern w:val="0"/>
                <w:sz w:val="40"/>
                <w:szCs w:val="3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</w:tr>
      <w:tr w:rsidR="008A69BC" w:rsidRPr="001600E2" w:rsidTr="00601018">
        <w:trPr>
          <w:cantSplit/>
          <w:trHeight w:val="2835"/>
        </w:trPr>
        <w:tc>
          <w:tcPr>
            <w:tcW w:w="3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 w:hAnsi="ＭＳ 明朝"/>
                <w:snapToGrid w:val="0"/>
                <w:kern w:val="0"/>
                <w:sz w:val="16"/>
                <w:szCs w:val="12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6"/>
                <w:szCs w:val="12"/>
              </w:rPr>
              <w:t>（朗読部門のみ）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8A69BC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36"/>
                <w:szCs w:val="28"/>
              </w:rPr>
            </w:pPr>
          </w:p>
        </w:tc>
        <w:tc>
          <w:tcPr>
            <w:tcW w:w="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8A69BC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36"/>
                <w:szCs w:val="2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32"/>
                <w:szCs w:val="24"/>
              </w:rPr>
            </w:pPr>
          </w:p>
        </w:tc>
        <w:tc>
          <w:tcPr>
            <w:tcW w:w="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 w:hAnsi="ＭＳ 明朝"/>
                <w:snapToGrid w:val="0"/>
                <w:kern w:val="0"/>
                <w:sz w:val="16"/>
                <w:szCs w:val="12"/>
              </w:rPr>
            </w:pPr>
            <w:r w:rsidRPr="001600E2">
              <w:rPr>
                <w:rFonts w:ascii="ＭＳ 明朝" w:hAnsi="ＭＳ 明朝" w:hint="eastAsia"/>
                <w:snapToGrid w:val="0"/>
                <w:kern w:val="0"/>
                <w:sz w:val="16"/>
                <w:szCs w:val="12"/>
              </w:rPr>
              <w:t>※正式名称を記入すること。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36"/>
                <w:szCs w:val="28"/>
              </w:rPr>
            </w:pPr>
          </w:p>
        </w:tc>
        <w:tc>
          <w:tcPr>
            <w:tcW w:w="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b/>
                <w:bCs/>
                <w:snapToGrid w:val="0"/>
                <w:kern w:val="0"/>
                <w:sz w:val="40"/>
                <w:szCs w:val="4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</w:tr>
      <w:tr w:rsidR="008A69BC" w:rsidRPr="001600E2" w:rsidTr="00601018">
        <w:trPr>
          <w:cantSplit/>
          <w:trHeight w:val="2844"/>
        </w:trPr>
        <w:tc>
          <w:tcPr>
            <w:tcW w:w="34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b/>
                <w:bCs/>
                <w:snapToGrid w:val="0"/>
                <w:kern w:val="0"/>
                <w:sz w:val="40"/>
                <w:szCs w:val="40"/>
              </w:rPr>
            </w:pPr>
            <w:r w:rsidRPr="001600E2">
              <w:rPr>
                <w:rFonts w:ascii="ＭＳ 明朝" w:hAnsi="ＭＳ 明朝" w:hint="eastAsia"/>
                <w:b/>
                <w:bCs/>
                <w:snapToGrid w:val="0"/>
                <w:kern w:val="0"/>
                <w:sz w:val="40"/>
                <w:szCs w:val="40"/>
              </w:rPr>
              <w:t>部 門</w:t>
            </w: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Ansi="ＭＳ 明朝"/>
                <w:snapToGrid w:val="0"/>
                <w:kern w:val="0"/>
                <w:sz w:val="24"/>
                <w:szCs w:val="21"/>
              </w:rPr>
            </w:pPr>
          </w:p>
        </w:tc>
      </w:tr>
      <w:tr w:rsidR="008A69BC" w:rsidRPr="001600E2" w:rsidTr="008A69BC">
        <w:trPr>
          <w:trHeight w:val="113"/>
        </w:trPr>
        <w:tc>
          <w:tcPr>
            <w:tcW w:w="6236" w:type="dxa"/>
            <w:gridSpan w:val="17"/>
            <w:shd w:val="clear" w:color="auto" w:fill="auto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10"/>
                <w:szCs w:val="6"/>
              </w:rPr>
            </w:pPr>
          </w:p>
        </w:tc>
      </w:tr>
      <w:tr w:rsidR="008A69BC" w:rsidRPr="001600E2" w:rsidTr="008A69BC">
        <w:trPr>
          <w:trHeight w:val="454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確認欄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チェック欄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確認者氏名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8A69BC" w:rsidRPr="001600E2" w:rsidTr="008A69BC">
        <w:trPr>
          <w:trHeight w:val="454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参加校顧問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8A69BC" w:rsidRPr="001600E2" w:rsidTr="008A69BC">
        <w:trPr>
          <w:trHeight w:val="454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1600E2">
              <w:rPr>
                <w:rFonts w:ascii="ＭＳ ゴシック" w:eastAsia="ＭＳ ゴシック" w:hAnsi="ＭＳ ゴシック" w:hint="eastAsia"/>
                <w:snapToGrid w:val="0"/>
                <w:kern w:val="0"/>
                <w:sz w:val="14"/>
                <w:szCs w:val="14"/>
              </w:rPr>
              <w:t>都道府県担当者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C" w:rsidRPr="001600E2" w:rsidRDefault="008A69BC" w:rsidP="008A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</w:p>
        </w:tc>
      </w:tr>
    </w:tbl>
    <w:p w:rsidR="00160E61" w:rsidRDefault="00160E61" w:rsidP="00897ED4">
      <w:pPr>
        <w:kinsoku w:val="0"/>
        <w:autoSpaceDE w:val="0"/>
        <w:autoSpaceDN w:val="0"/>
        <w:rPr>
          <w:kern w:val="0"/>
        </w:rPr>
      </w:pPr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160E61" w:rsidRDefault="00160E61" w:rsidP="00287985">
      <w:pPr>
        <w:kinsoku w:val="0"/>
        <w:overflowPunct w:val="0"/>
        <w:autoSpaceDE w:val="0"/>
        <w:autoSpaceDN w:val="0"/>
        <w:rPr>
          <w:kern w:val="0"/>
        </w:rPr>
      </w:pPr>
    </w:p>
    <w:p w:rsidR="00B2204D" w:rsidRDefault="00D81A8F" w:rsidP="00287985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                                  </w:t>
      </w:r>
    </w:p>
    <w:p w:rsidR="00D3587B" w:rsidRDefault="00D3587B" w:rsidP="00600D11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D3587B" w:rsidRDefault="00D3587B" w:rsidP="00D3587B">
      <w:pPr>
        <w:kinsoku w:val="0"/>
        <w:overflowPunct w:val="0"/>
        <w:autoSpaceDE w:val="0"/>
        <w:autoSpaceDN w:val="0"/>
        <w:rPr>
          <w:kern w:val="0"/>
        </w:rPr>
      </w:pPr>
    </w:p>
    <w:p w:rsidR="00650FB8" w:rsidRPr="0087654E" w:rsidRDefault="00650FB8" w:rsidP="0087654E">
      <w:pPr>
        <w:kinsoku w:val="0"/>
        <w:overflowPunct w:val="0"/>
        <w:autoSpaceDE w:val="0"/>
        <w:autoSpaceDN w:val="0"/>
        <w:rPr>
          <w:kern w:val="0"/>
        </w:rPr>
      </w:pPr>
    </w:p>
    <w:sectPr w:rsidR="00650FB8" w:rsidRPr="0087654E" w:rsidSect="00897ED4">
      <w:headerReference w:type="default" r:id="rId7"/>
      <w:pgSz w:w="8419" w:h="11906" w:orient="landscape" w:code="9"/>
      <w:pgMar w:top="851" w:right="1361" w:bottom="567" w:left="851" w:header="680" w:footer="397" w:gutter="0"/>
      <w:cols w:space="425"/>
      <w:titlePg/>
      <w:textDirection w:val="tbRl"/>
      <w:docGrid w:type="linesAndChars" w:linePitch="62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B2" w:rsidRDefault="001C39B2" w:rsidP="0057643D">
      <w:r>
        <w:separator/>
      </w:r>
    </w:p>
  </w:endnote>
  <w:endnote w:type="continuationSeparator" w:id="0">
    <w:p w:rsidR="001C39B2" w:rsidRDefault="001C39B2" w:rsidP="0057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B2" w:rsidRDefault="001C39B2" w:rsidP="0057643D">
      <w:r>
        <w:separator/>
      </w:r>
    </w:p>
  </w:footnote>
  <w:footnote w:type="continuationSeparator" w:id="0">
    <w:p w:rsidR="001C39B2" w:rsidRDefault="001C39B2" w:rsidP="0057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3D" w:rsidRDefault="007A7327">
    <w:pPr>
      <w:pStyle w:val="a3"/>
    </w:pPr>
    <w:r w:rsidRPr="00E67FC3">
      <w:rPr>
        <w:noProof/>
      </w:rPr>
      <w:drawing>
        <wp:inline distT="0" distB="0" distL="0" distR="0">
          <wp:extent cx="3937000" cy="66738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667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60"/>
  <w:drawingGridVerticalSpacing w:val="310"/>
  <w:displayHorizontalDrawingGridEvery w:val="0"/>
  <w:displayVerticalDrawingGridEvery w:val="2"/>
  <w:characterSpacingControl w:val="doNotCompress"/>
  <w:printTwoOnOn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0"/>
    <w:rsid w:val="00007004"/>
    <w:rsid w:val="0003708F"/>
    <w:rsid w:val="000A2D87"/>
    <w:rsid w:val="000C031F"/>
    <w:rsid w:val="000E7F39"/>
    <w:rsid w:val="000F310D"/>
    <w:rsid w:val="00110AA5"/>
    <w:rsid w:val="001415C8"/>
    <w:rsid w:val="001600E2"/>
    <w:rsid w:val="00160E61"/>
    <w:rsid w:val="00165D98"/>
    <w:rsid w:val="001C39B2"/>
    <w:rsid w:val="00201BE5"/>
    <w:rsid w:val="002427FD"/>
    <w:rsid w:val="0025029E"/>
    <w:rsid w:val="0026064D"/>
    <w:rsid w:val="00285F8B"/>
    <w:rsid w:val="00287985"/>
    <w:rsid w:val="002B248F"/>
    <w:rsid w:val="002B57E9"/>
    <w:rsid w:val="0030436E"/>
    <w:rsid w:val="00305940"/>
    <w:rsid w:val="00320440"/>
    <w:rsid w:val="00346ABF"/>
    <w:rsid w:val="00355296"/>
    <w:rsid w:val="003905C3"/>
    <w:rsid w:val="003B020E"/>
    <w:rsid w:val="003F7F10"/>
    <w:rsid w:val="004007E8"/>
    <w:rsid w:val="00414A83"/>
    <w:rsid w:val="00422542"/>
    <w:rsid w:val="004236E9"/>
    <w:rsid w:val="004633A9"/>
    <w:rsid w:val="004C1231"/>
    <w:rsid w:val="004F4F34"/>
    <w:rsid w:val="00545E09"/>
    <w:rsid w:val="00547676"/>
    <w:rsid w:val="0057643D"/>
    <w:rsid w:val="00587CA5"/>
    <w:rsid w:val="005F109F"/>
    <w:rsid w:val="00600D11"/>
    <w:rsid w:val="00601018"/>
    <w:rsid w:val="00607DFB"/>
    <w:rsid w:val="00634987"/>
    <w:rsid w:val="00645896"/>
    <w:rsid w:val="00650FB8"/>
    <w:rsid w:val="00662037"/>
    <w:rsid w:val="00695407"/>
    <w:rsid w:val="006B6991"/>
    <w:rsid w:val="006F2DBB"/>
    <w:rsid w:val="00705572"/>
    <w:rsid w:val="007367A8"/>
    <w:rsid w:val="00747869"/>
    <w:rsid w:val="00754126"/>
    <w:rsid w:val="00787F10"/>
    <w:rsid w:val="007A39DA"/>
    <w:rsid w:val="007A7327"/>
    <w:rsid w:val="007E6353"/>
    <w:rsid w:val="007F3665"/>
    <w:rsid w:val="00845D27"/>
    <w:rsid w:val="00872960"/>
    <w:rsid w:val="0087654E"/>
    <w:rsid w:val="00897ED4"/>
    <w:rsid w:val="008A69BC"/>
    <w:rsid w:val="008B3B17"/>
    <w:rsid w:val="008F727B"/>
    <w:rsid w:val="00913AED"/>
    <w:rsid w:val="009509BC"/>
    <w:rsid w:val="009C0834"/>
    <w:rsid w:val="009C65A0"/>
    <w:rsid w:val="009E1DE5"/>
    <w:rsid w:val="00AE640D"/>
    <w:rsid w:val="00AF34F6"/>
    <w:rsid w:val="00B00F6C"/>
    <w:rsid w:val="00B2204D"/>
    <w:rsid w:val="00B41A68"/>
    <w:rsid w:val="00B50D13"/>
    <w:rsid w:val="00B636E4"/>
    <w:rsid w:val="00B815B1"/>
    <w:rsid w:val="00B95DEA"/>
    <w:rsid w:val="00BA2982"/>
    <w:rsid w:val="00BE1445"/>
    <w:rsid w:val="00C12A91"/>
    <w:rsid w:val="00C5776F"/>
    <w:rsid w:val="00CB3FBB"/>
    <w:rsid w:val="00CB72D1"/>
    <w:rsid w:val="00D3587B"/>
    <w:rsid w:val="00D46950"/>
    <w:rsid w:val="00D740E7"/>
    <w:rsid w:val="00D77670"/>
    <w:rsid w:val="00D81A8F"/>
    <w:rsid w:val="00D94BD4"/>
    <w:rsid w:val="00DA6126"/>
    <w:rsid w:val="00DA6D89"/>
    <w:rsid w:val="00DB40F5"/>
    <w:rsid w:val="00DC07EE"/>
    <w:rsid w:val="00DC4B96"/>
    <w:rsid w:val="00E1056E"/>
    <w:rsid w:val="00E30369"/>
    <w:rsid w:val="00E86993"/>
    <w:rsid w:val="00EA3D74"/>
    <w:rsid w:val="00EB78B1"/>
    <w:rsid w:val="00EF6643"/>
    <w:rsid w:val="00F05CEB"/>
    <w:rsid w:val="00F21851"/>
    <w:rsid w:val="00F413DF"/>
    <w:rsid w:val="00F474A8"/>
    <w:rsid w:val="00F56D16"/>
    <w:rsid w:val="00F6552B"/>
    <w:rsid w:val="00FD3DDB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17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643D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576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643D"/>
    <w:rPr>
      <w:kern w:val="2"/>
      <w:sz w:val="24"/>
      <w:szCs w:val="22"/>
    </w:rPr>
  </w:style>
  <w:style w:type="table" w:styleId="a7">
    <w:name w:val="Table Grid"/>
    <w:basedOn w:val="a1"/>
    <w:uiPriority w:val="39"/>
    <w:rsid w:val="00BA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1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612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358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587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3587B"/>
    <w:rPr>
      <w:kern w:val="2"/>
      <w:sz w:val="28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587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3587B"/>
    <w:rPr>
      <w:b/>
      <w:bCs/>
      <w:kern w:val="2"/>
      <w:sz w:val="28"/>
      <w:szCs w:val="22"/>
    </w:rPr>
  </w:style>
  <w:style w:type="paragraph" w:customStyle="1" w:styleId="1">
    <w:name w:val="スタイル1"/>
    <w:basedOn w:val="a"/>
    <w:link w:val="10"/>
    <w:qFormat/>
    <w:rsid w:val="000F310D"/>
    <w:rPr>
      <w:sz w:val="18"/>
      <w:szCs w:val="18"/>
    </w:rPr>
  </w:style>
  <w:style w:type="paragraph" w:styleId="af">
    <w:name w:val="No Spacing"/>
    <w:uiPriority w:val="1"/>
    <w:qFormat/>
    <w:rsid w:val="000F310D"/>
    <w:pPr>
      <w:widowControl w:val="0"/>
      <w:jc w:val="both"/>
    </w:pPr>
    <w:rPr>
      <w:kern w:val="2"/>
      <w:sz w:val="28"/>
      <w:szCs w:val="22"/>
    </w:rPr>
  </w:style>
  <w:style w:type="character" w:customStyle="1" w:styleId="10">
    <w:name w:val="スタイル1 (文字)"/>
    <w:link w:val="1"/>
    <w:rsid w:val="000F31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58BC-6E33-4F67-A056-01960529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2022-12-13T01:06:00Z</dcterms:created>
  <dcterms:modified xsi:type="dcterms:W3CDTF">2023-04-14T04:07:00Z</dcterms:modified>
</cp:coreProperties>
</file>